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6F56F" w14:textId="77777777" w:rsidR="00FA1E6B" w:rsidRPr="004C57DE" w:rsidRDefault="00FD0B19" w:rsidP="00C02A68">
      <w:pPr>
        <w:jc w:val="center"/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利用規約</w:t>
      </w:r>
    </w:p>
    <w:p w14:paraId="6632900B" w14:textId="77777777" w:rsidR="001B0DE1" w:rsidRPr="004C57DE" w:rsidRDefault="001B0DE1">
      <w:pPr>
        <w:rPr>
          <w:rFonts w:ascii="HG丸ｺﾞｼｯｸM-PRO" w:eastAsia="HG丸ｺﾞｼｯｸM-PRO" w:hAnsi="HG丸ｺﾞｼｯｸM-PRO"/>
        </w:rPr>
      </w:pPr>
    </w:p>
    <w:p w14:paraId="3CCCE557" w14:textId="3648A0CB" w:rsidR="001B0DE1" w:rsidRPr="004C57DE" w:rsidRDefault="001B0DE1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自動応答サービス「</w:t>
      </w:r>
      <w:r w:rsidR="002A23DF" w:rsidRPr="004C57DE">
        <w:rPr>
          <w:rFonts w:ascii="HG丸ｺﾞｼｯｸM-PRO" w:eastAsia="HG丸ｺﾞｼｯｸM-PRO" w:hAnsi="HG丸ｺﾞｼｯｸM-PRO" w:hint="eastAsia"/>
        </w:rPr>
        <w:t>大阪依存症チャット</w:t>
      </w:r>
      <w:r w:rsidRPr="004C57DE">
        <w:rPr>
          <w:rFonts w:ascii="HG丸ｺﾞｼｯｸM-PRO" w:eastAsia="HG丸ｺﾞｼｯｸM-PRO" w:hAnsi="HG丸ｺﾞｼｯｸM-PRO" w:hint="eastAsia"/>
        </w:rPr>
        <w:t>」（以下「本サービス」という）は、本サービスにおいて質問いただいた内容に自動で回答するサービスです。本サービスを利用する場合、本利用規約に同意したものとみなします。</w:t>
      </w:r>
    </w:p>
    <w:p w14:paraId="1B87114D" w14:textId="77777777" w:rsidR="001B0DE1" w:rsidRPr="004C57DE" w:rsidRDefault="001B0DE1">
      <w:pPr>
        <w:rPr>
          <w:rFonts w:ascii="HG丸ｺﾞｼｯｸM-PRO" w:eastAsia="HG丸ｺﾞｼｯｸM-PRO" w:hAnsi="HG丸ｺﾞｼｯｸM-PRO"/>
        </w:rPr>
      </w:pPr>
    </w:p>
    <w:p w14:paraId="27AF7085" w14:textId="77777777" w:rsidR="001B0DE1" w:rsidRPr="004C57DE" w:rsidRDefault="001B0DE1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（利用時間）</w:t>
      </w:r>
    </w:p>
    <w:p w14:paraId="107C64FA" w14:textId="77777777" w:rsidR="001B0DE1" w:rsidRPr="004C57DE" w:rsidRDefault="001B0DE1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第１条　本サービスは原則24時間365日利用できますが、システムのメンテナンスや障害等により、事前の予告なく停止する場合があります。</w:t>
      </w:r>
    </w:p>
    <w:p w14:paraId="0F3A8950" w14:textId="77777777" w:rsidR="001B0DE1" w:rsidRPr="004C57DE" w:rsidRDefault="001B0DE1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（免責事項）</w:t>
      </w:r>
    </w:p>
    <w:p w14:paraId="53B28845" w14:textId="77777777" w:rsidR="008B0133" w:rsidRPr="004C57DE" w:rsidRDefault="001B0DE1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第２条　本サービスが行う対話は、利用者の入力した質問を人工知能（AI）</w:t>
      </w:r>
      <w:r w:rsidR="00930C9A" w:rsidRPr="004C57DE">
        <w:rPr>
          <w:rFonts w:ascii="HG丸ｺﾞｼｯｸM-PRO" w:eastAsia="HG丸ｺﾞｼｯｸM-PRO" w:hAnsi="HG丸ｺﾞｼｯｸM-PRO" w:hint="eastAsia"/>
        </w:rPr>
        <w:t>が自動で解析</w:t>
      </w:r>
      <w:r w:rsidR="000216F3" w:rsidRPr="004C57DE">
        <w:rPr>
          <w:rFonts w:ascii="HG丸ｺﾞｼｯｸM-PRO" w:eastAsia="HG丸ｺﾞｼｯｸM-PRO" w:hAnsi="HG丸ｺﾞｼｯｸM-PRO" w:hint="eastAsia"/>
        </w:rPr>
        <w:t>するため</w:t>
      </w:r>
      <w:r w:rsidR="008B0133" w:rsidRPr="004C57DE">
        <w:rPr>
          <w:rFonts w:ascii="HG丸ｺﾞｼｯｸM-PRO" w:eastAsia="HG丸ｺﾞｼｯｸM-PRO" w:hAnsi="HG丸ｺﾞｼｯｸM-PRO" w:hint="eastAsia"/>
        </w:rPr>
        <w:t>、利用者の意図を正確に把握できないことがあります。当サービス</w:t>
      </w:r>
      <w:r w:rsidR="00930C9A" w:rsidRPr="004C57DE">
        <w:rPr>
          <w:rFonts w:ascii="HG丸ｺﾞｼｯｸM-PRO" w:eastAsia="HG丸ｺﾞｼｯｸM-PRO" w:hAnsi="HG丸ｺﾞｼｯｸM-PRO" w:hint="eastAsia"/>
        </w:rPr>
        <w:t>の利用に</w:t>
      </w:r>
      <w:r w:rsidR="008B0133" w:rsidRPr="004C57DE">
        <w:rPr>
          <w:rFonts w:ascii="HG丸ｺﾞｼｯｸM-PRO" w:eastAsia="HG丸ｺﾞｼｯｸM-PRO" w:hAnsi="HG丸ｺﾞｼｯｸM-PRO" w:hint="eastAsia"/>
        </w:rPr>
        <w:t>起因又</w:t>
      </w:r>
      <w:r w:rsidR="008F07FF" w:rsidRPr="004C57DE">
        <w:rPr>
          <w:rFonts w:ascii="HG丸ｺﾞｼｯｸM-PRO" w:eastAsia="HG丸ｺﾞｼｯｸM-PRO" w:hAnsi="HG丸ｺﾞｼｯｸM-PRO" w:hint="eastAsia"/>
        </w:rPr>
        <w:t>は関連して利用者に生じた損害・不利益等について、</w:t>
      </w:r>
      <w:r w:rsidR="00794E86" w:rsidRPr="004C57DE">
        <w:rPr>
          <w:rFonts w:ascii="HG丸ｺﾞｼｯｸM-PRO" w:eastAsia="HG丸ｺﾞｼｯｸM-PRO" w:hAnsi="HG丸ｺﾞｼｯｸM-PRO" w:hint="eastAsia"/>
        </w:rPr>
        <w:t>大阪府は</w:t>
      </w:r>
      <w:r w:rsidR="001C3AEA" w:rsidRPr="004C57DE">
        <w:rPr>
          <w:rFonts w:ascii="HG丸ｺﾞｼｯｸM-PRO" w:eastAsia="HG丸ｺﾞｼｯｸM-PRO" w:hAnsi="HG丸ｺﾞｼｯｸM-PRO" w:hint="eastAsia"/>
        </w:rPr>
        <w:t>何ら責任を負うものではありません。</w:t>
      </w:r>
    </w:p>
    <w:p w14:paraId="0322A07A" w14:textId="77777777" w:rsidR="001B0DE1" w:rsidRPr="004C57DE" w:rsidRDefault="001B0DE1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（対話情報等の活用）</w:t>
      </w:r>
    </w:p>
    <w:p w14:paraId="627320E4" w14:textId="77777777" w:rsidR="001B0DE1" w:rsidRPr="004C57DE" w:rsidRDefault="001B0DE1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第３条　入力いただいた対話情報等は、今後の本サービスの改善等、府民サービスの向上に活用させていただきます。</w:t>
      </w:r>
    </w:p>
    <w:p w14:paraId="75C1A9FD" w14:textId="77777777" w:rsidR="001B0DE1" w:rsidRPr="004C57DE" w:rsidRDefault="001B0DE1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（個人情報）</w:t>
      </w:r>
    </w:p>
    <w:p w14:paraId="21A3339E" w14:textId="77777777" w:rsidR="001B0DE1" w:rsidRPr="004C57DE" w:rsidRDefault="001B0DE1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第４条　本サービスの利用にあたり、個人情報を入力しないでください。</w:t>
      </w:r>
    </w:p>
    <w:p w14:paraId="0CFFECAC" w14:textId="77777777" w:rsidR="008C1987" w:rsidRPr="004C57DE" w:rsidRDefault="008C1987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（その他）</w:t>
      </w:r>
    </w:p>
    <w:p w14:paraId="512745C5" w14:textId="77777777" w:rsidR="008C1987" w:rsidRPr="004C57DE" w:rsidRDefault="008C1987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第５条　本サービスは質問いただいた内容に</w:t>
      </w:r>
      <w:r w:rsidR="001179DC" w:rsidRPr="004C57DE">
        <w:rPr>
          <w:rFonts w:ascii="HG丸ｺﾞｼｯｸM-PRO" w:eastAsia="HG丸ｺﾞｼｯｸM-PRO" w:hAnsi="HG丸ｺﾞｼｯｸM-PRO" w:hint="eastAsia"/>
        </w:rPr>
        <w:t>システム</w:t>
      </w:r>
      <w:r w:rsidRPr="004C57DE">
        <w:rPr>
          <w:rFonts w:ascii="HG丸ｺﾞｼｯｸM-PRO" w:eastAsia="HG丸ｺﾞｼｯｸM-PRO" w:hAnsi="HG丸ｺﾞｼｯｸM-PRO" w:hint="eastAsia"/>
        </w:rPr>
        <w:t>が自動で回答するサービスであり、個別の相談・ご意見</w:t>
      </w:r>
      <w:r w:rsidR="001179DC" w:rsidRPr="004C57DE">
        <w:rPr>
          <w:rFonts w:ascii="HG丸ｺﾞｼｯｸM-PRO" w:eastAsia="HG丸ｺﾞｼｯｸM-PRO" w:hAnsi="HG丸ｺﾞｼｯｸM-PRO" w:hint="eastAsia"/>
        </w:rPr>
        <w:t>に対する対応は</w:t>
      </w:r>
      <w:r w:rsidRPr="004C57DE">
        <w:rPr>
          <w:rFonts w:ascii="HG丸ｺﾞｼｯｸM-PRO" w:eastAsia="HG丸ｺﾞｼｯｸM-PRO" w:hAnsi="HG丸ｺﾞｼｯｸM-PRO" w:hint="eastAsia"/>
        </w:rPr>
        <w:t>行っておりませんので予めご了承ください。</w:t>
      </w:r>
    </w:p>
    <w:p w14:paraId="6AAC74C0" w14:textId="73FDD2C1" w:rsidR="008C1987" w:rsidRPr="004C57DE" w:rsidRDefault="002A23DF" w:rsidP="008C1987">
      <w:pPr>
        <w:wordWrap w:val="0"/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依存症に関する個別の</w:t>
      </w:r>
      <w:r w:rsidR="008C1987" w:rsidRPr="004C57DE">
        <w:rPr>
          <w:rFonts w:ascii="HG丸ｺﾞｼｯｸM-PRO" w:eastAsia="HG丸ｺﾞｼｯｸM-PRO" w:hAnsi="HG丸ｺﾞｼｯｸM-PRO" w:hint="eastAsia"/>
        </w:rPr>
        <w:t>相談</w:t>
      </w:r>
      <w:r w:rsidR="00C31F85" w:rsidRPr="004C57DE">
        <w:rPr>
          <w:rFonts w:ascii="HG丸ｺﾞｼｯｸM-PRO" w:eastAsia="HG丸ｺﾞｼｯｸM-PRO" w:hAnsi="HG丸ｺﾞｼｯｸM-PRO" w:hint="eastAsia"/>
        </w:rPr>
        <w:t>は、</w:t>
      </w:r>
      <w:r w:rsidRPr="004C57DE">
        <w:rPr>
          <w:rFonts w:ascii="HG丸ｺﾞｼｯｸM-PRO" w:eastAsia="HG丸ｺﾞｼｯｸM-PRO" w:hAnsi="HG丸ｺﾞｼｯｸM-PRO" w:hint="eastAsia"/>
        </w:rPr>
        <w:t>「おおさか依存症ポータルサイト」で相談先</w:t>
      </w:r>
      <w:r w:rsidR="008A322E" w:rsidRPr="004C57DE">
        <w:rPr>
          <w:rFonts w:ascii="HG丸ｺﾞｼｯｸM-PRO" w:eastAsia="HG丸ｺﾞｼｯｸM-PRO" w:hAnsi="HG丸ｺﾞｼｯｸM-PRO" w:hint="eastAsia"/>
        </w:rPr>
        <w:t>等</w:t>
      </w:r>
      <w:r w:rsidRPr="004C57DE">
        <w:rPr>
          <w:rFonts w:ascii="HG丸ｺﾞｼｯｸM-PRO" w:eastAsia="HG丸ｺﾞｼｯｸM-PRO" w:hAnsi="HG丸ｺﾞｼｯｸM-PRO" w:hint="eastAsia"/>
        </w:rPr>
        <w:t>を検索するか、SNS相談「大阪依存症ほっとライン」をご利用ください。</w:t>
      </w:r>
    </w:p>
    <w:p w14:paraId="7507CFF3" w14:textId="77777777" w:rsidR="000216F3" w:rsidRPr="004C57DE" w:rsidRDefault="000216F3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（推奨ブラウザ）</w:t>
      </w:r>
    </w:p>
    <w:p w14:paraId="47C19430" w14:textId="77777777" w:rsidR="000216F3" w:rsidRPr="004C57DE" w:rsidRDefault="008C1987" w:rsidP="000216F3">
      <w:pPr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 w:hint="eastAsia"/>
        </w:rPr>
        <w:t>第６</w:t>
      </w:r>
      <w:r w:rsidR="000216F3" w:rsidRPr="004C57DE">
        <w:rPr>
          <w:rFonts w:ascii="HG丸ｺﾞｼｯｸM-PRO" w:eastAsia="HG丸ｺﾞｼｯｸM-PRO" w:hAnsi="HG丸ｺﾞｼｯｸM-PRO" w:hint="eastAsia"/>
        </w:rPr>
        <w:t>条　以下のとおり。</w:t>
      </w:r>
    </w:p>
    <w:p w14:paraId="685ED977" w14:textId="77777777" w:rsidR="000216F3" w:rsidRPr="004C57DE" w:rsidRDefault="000216F3" w:rsidP="000216F3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/>
        </w:rPr>
        <w:t>Google Chrome</w:t>
      </w:r>
      <w:r w:rsidRPr="004C57DE">
        <w:rPr>
          <w:rFonts w:ascii="HG丸ｺﾞｼｯｸM-PRO" w:eastAsia="HG丸ｺﾞｼｯｸM-PRO" w:hAnsi="HG丸ｺﾞｼｯｸM-PRO" w:hint="eastAsia"/>
        </w:rPr>
        <w:t xml:space="preserve">　</w:t>
      </w:r>
      <w:r w:rsidRPr="004C57DE">
        <w:rPr>
          <w:rFonts w:ascii="HG丸ｺﾞｼｯｸM-PRO" w:eastAsia="HG丸ｺﾞｼｯｸM-PRO" w:hAnsi="HG丸ｺﾞｼｯｸM-PRO"/>
        </w:rPr>
        <w:t>バージョン 75 以降</w:t>
      </w:r>
    </w:p>
    <w:p w14:paraId="19C996E1" w14:textId="77777777" w:rsidR="000216F3" w:rsidRPr="004C57DE" w:rsidRDefault="000216F3" w:rsidP="000216F3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/>
        </w:rPr>
        <w:t>Mozilla Firefox</w:t>
      </w:r>
      <w:r w:rsidRPr="004C57DE">
        <w:rPr>
          <w:rFonts w:ascii="HG丸ｺﾞｼｯｸM-PRO" w:eastAsia="HG丸ｺﾞｼｯｸM-PRO" w:hAnsi="HG丸ｺﾞｼｯｸM-PRO"/>
        </w:rPr>
        <w:tab/>
        <w:t>バージョン 68 以降、バージョン 60 (ESR)</w:t>
      </w:r>
    </w:p>
    <w:p w14:paraId="65ADF7C0" w14:textId="77777777" w:rsidR="001B0DE1" w:rsidRPr="000216F3" w:rsidRDefault="000216F3" w:rsidP="000216F3">
      <w:pPr>
        <w:ind w:firstLineChars="400" w:firstLine="840"/>
        <w:rPr>
          <w:rFonts w:ascii="HG丸ｺﾞｼｯｸM-PRO" w:eastAsia="HG丸ｺﾞｼｯｸM-PRO" w:hAnsi="HG丸ｺﾞｼｯｸM-PRO"/>
        </w:rPr>
      </w:pPr>
      <w:r w:rsidRPr="004C57DE">
        <w:rPr>
          <w:rFonts w:ascii="HG丸ｺﾞｼｯｸM-PRO" w:eastAsia="HG丸ｺﾞｼｯｸM-PRO" w:hAnsi="HG丸ｺﾞｼｯｸM-PRO"/>
        </w:rPr>
        <w:t>Microsoft Edge (</w:t>
      </w:r>
      <w:proofErr w:type="spellStart"/>
      <w:r w:rsidRPr="004C57DE">
        <w:rPr>
          <w:rFonts w:ascii="HG丸ｺﾞｼｯｸM-PRO" w:eastAsia="HG丸ｺﾞｼｯｸM-PRO" w:hAnsi="HG丸ｺﾞｼｯｸM-PRO"/>
        </w:rPr>
        <w:t>EdgeHTML</w:t>
      </w:r>
      <w:proofErr w:type="spellEnd"/>
      <w:r w:rsidRPr="004C57DE">
        <w:rPr>
          <w:rFonts w:ascii="HG丸ｺﾞｼｯｸM-PRO" w:eastAsia="HG丸ｺﾞｼｯｸM-PRO" w:hAnsi="HG丸ｺﾞｼｯｸM-PRO"/>
        </w:rPr>
        <w:t>版)</w:t>
      </w:r>
      <w:r w:rsidRPr="004C57DE">
        <w:rPr>
          <w:rFonts w:ascii="HG丸ｺﾞｼｯｸM-PRO" w:eastAsia="HG丸ｺﾞｼｯｸM-PRO" w:hAnsi="HG丸ｺﾞｼｯｸM-PRO"/>
        </w:rPr>
        <w:tab/>
        <w:t>バージョン 42 以降</w:t>
      </w:r>
    </w:p>
    <w:sectPr w:rsidR="001B0DE1" w:rsidRPr="000216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81F4DA" w14:textId="77777777" w:rsidR="00052838" w:rsidRDefault="00052838" w:rsidP="00B1681F">
      <w:r>
        <w:separator/>
      </w:r>
    </w:p>
  </w:endnote>
  <w:endnote w:type="continuationSeparator" w:id="0">
    <w:p w14:paraId="16D3BCE5" w14:textId="77777777" w:rsidR="00052838" w:rsidRDefault="00052838" w:rsidP="00B1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65B90" w14:textId="77777777" w:rsidR="00052838" w:rsidRDefault="00052838" w:rsidP="00B1681F">
      <w:r>
        <w:separator/>
      </w:r>
    </w:p>
  </w:footnote>
  <w:footnote w:type="continuationSeparator" w:id="0">
    <w:p w14:paraId="7CEF8902" w14:textId="77777777" w:rsidR="00052838" w:rsidRDefault="00052838" w:rsidP="00B1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DE1"/>
    <w:rsid w:val="000216F3"/>
    <w:rsid w:val="00052838"/>
    <w:rsid w:val="001179DC"/>
    <w:rsid w:val="001B0DE1"/>
    <w:rsid w:val="001C3AEA"/>
    <w:rsid w:val="002A23DF"/>
    <w:rsid w:val="00404CD8"/>
    <w:rsid w:val="004C57DE"/>
    <w:rsid w:val="00794E86"/>
    <w:rsid w:val="00802255"/>
    <w:rsid w:val="008A322E"/>
    <w:rsid w:val="008B0133"/>
    <w:rsid w:val="008C1987"/>
    <w:rsid w:val="008E6008"/>
    <w:rsid w:val="008F07FF"/>
    <w:rsid w:val="00906A18"/>
    <w:rsid w:val="00930C9A"/>
    <w:rsid w:val="00A82F81"/>
    <w:rsid w:val="00B1681F"/>
    <w:rsid w:val="00B43B58"/>
    <w:rsid w:val="00C02A68"/>
    <w:rsid w:val="00C31F85"/>
    <w:rsid w:val="00CB427C"/>
    <w:rsid w:val="00DD3FA1"/>
    <w:rsid w:val="00F73979"/>
    <w:rsid w:val="00F81237"/>
    <w:rsid w:val="00FA1E6B"/>
    <w:rsid w:val="00FD0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8940D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22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02255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8C1987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C1987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B168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681F"/>
  </w:style>
  <w:style w:type="paragraph" w:styleId="a9">
    <w:name w:val="footer"/>
    <w:basedOn w:val="a"/>
    <w:link w:val="aa"/>
    <w:uiPriority w:val="99"/>
    <w:unhideWhenUsed/>
    <w:rsid w:val="00B1681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68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9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2023-09-12T02:34:00Z</dcterms:created>
  <dcterms:modified xsi:type="dcterms:W3CDTF">2024-03-28T09:32:00Z</dcterms:modified>
</cp:coreProperties>
</file>