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CE06" w14:textId="77777777" w:rsidR="00C04347" w:rsidRPr="00AD7BB1" w:rsidRDefault="00C04347" w:rsidP="00615F6D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 w:rsidRPr="00AD7BB1">
        <w:rPr>
          <w:rFonts w:ascii="HG丸ｺﾞｼｯｸM-PRO" w:eastAsia="HG丸ｺﾞｼｯｸM-PRO" w:hAnsi="HG丸ｺﾞｼｯｸM-PRO" w:hint="eastAsia"/>
          <w:sz w:val="22"/>
          <w:szCs w:val="21"/>
        </w:rPr>
        <w:t>（様式１）</w:t>
      </w:r>
    </w:p>
    <w:p w14:paraId="72B1A3F4" w14:textId="77777777" w:rsidR="00CD658A" w:rsidRPr="00B939C2" w:rsidRDefault="00C04347" w:rsidP="00C04347">
      <w:pPr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『</w:t>
      </w:r>
      <w:r w:rsidR="00AB2E79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大阪府版</w:t>
      </w:r>
      <w:r w:rsidR="00D71C56">
        <w:rPr>
          <w:rFonts w:ascii="HG丸ｺﾞｼｯｸM-PRO" w:eastAsia="HG丸ｺﾞｼｯｸM-PRO" w:hAnsi="HG丸ｺﾞｼｯｸM-PRO" w:hint="eastAsia"/>
          <w:b/>
          <w:sz w:val="28"/>
          <w:szCs w:val="36"/>
        </w:rPr>
        <w:t>依存症相談対応人材養成テキスト</w:t>
      </w: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』</w:t>
      </w:r>
      <w:r w:rsidR="006D6FCE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使用</w:t>
      </w:r>
      <w:r w:rsidR="00695F10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申請</w:t>
      </w:r>
      <w:r w:rsidR="006D6FCE"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書</w:t>
      </w:r>
    </w:p>
    <w:tbl>
      <w:tblPr>
        <w:tblStyle w:val="a3"/>
        <w:tblpPr w:leftFromText="142" w:rightFromText="142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1842"/>
        <w:gridCol w:w="993"/>
        <w:gridCol w:w="2042"/>
        <w:gridCol w:w="934"/>
        <w:gridCol w:w="2552"/>
      </w:tblGrid>
      <w:tr w:rsidR="00D36034" w:rsidRPr="00695F10" w14:paraId="186A576A" w14:textId="77777777" w:rsidTr="00F362EF">
        <w:trPr>
          <w:trHeight w:val="544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B770" w14:textId="77777777" w:rsidR="00D36034" w:rsidRPr="00AD7BB1" w:rsidRDefault="00D36034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機関名等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8F777" w14:textId="77777777" w:rsidR="00D36034" w:rsidRPr="00AD7BB1" w:rsidRDefault="00D36034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6034" w:rsidRPr="00695F10" w14:paraId="2CCE2285" w14:textId="77777777" w:rsidTr="00F362EF">
        <w:trPr>
          <w:trHeight w:val="53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466A" w14:textId="77777777" w:rsidR="00D36034" w:rsidRPr="00AD7BB1" w:rsidRDefault="00D36034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2203B" w14:textId="77777777" w:rsidR="00D36034" w:rsidRPr="00AD7BB1" w:rsidRDefault="00D36034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5B78" w14:textId="77777777" w:rsidR="00D36034" w:rsidRPr="00B939C2" w:rsidRDefault="00D36034" w:rsidP="00F362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  <w:p w14:paraId="68B0AA83" w14:textId="77777777" w:rsidR="00D36034" w:rsidRPr="00B939C2" w:rsidRDefault="00D36034" w:rsidP="00F362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（電話）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4BF7" w14:textId="77777777" w:rsidR="00D36034" w:rsidRPr="00B939C2" w:rsidRDefault="00D36034" w:rsidP="00F362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1348C" w14:textId="77777777" w:rsidR="00D36034" w:rsidRPr="00B939C2" w:rsidRDefault="00D36034" w:rsidP="00F362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9B554" w14:textId="77777777" w:rsidR="00D36034" w:rsidRPr="00B939C2" w:rsidRDefault="00D36034" w:rsidP="00F362EF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B2E79" w:rsidRPr="00AD7BB1" w14:paraId="6B0283CC" w14:textId="77777777" w:rsidTr="00F362EF">
        <w:trPr>
          <w:cantSplit/>
          <w:trHeight w:val="56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0F1B55" w14:textId="77777777" w:rsidR="00AB2E79" w:rsidRPr="00AD7BB1" w:rsidRDefault="00AB2E79" w:rsidP="00F362EF">
            <w:pPr>
              <w:ind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使用する研修会・連絡会・会議等について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895FA" w14:textId="77777777" w:rsidR="00AB2E79" w:rsidRPr="00AD7BB1" w:rsidRDefault="00AB2E79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事業名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E424E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2E79" w:rsidRPr="00AD7BB1" w14:paraId="24A46056" w14:textId="77777777" w:rsidTr="00F362EF">
        <w:trPr>
          <w:cantSplit/>
          <w:trHeight w:val="66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724AA" w14:textId="77777777" w:rsidR="00AB2E79" w:rsidRPr="00AD7BB1" w:rsidRDefault="00AB2E79" w:rsidP="00F362E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67BD5" w14:textId="77777777" w:rsidR="00AB2E79" w:rsidRPr="00AD7BB1" w:rsidRDefault="00AB2E79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/>
                <w:szCs w:val="21"/>
              </w:rPr>
              <w:t>日時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94756" w14:textId="77777777" w:rsidR="00AB2E79" w:rsidRPr="00AD7BB1" w:rsidRDefault="00295AA8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実施予定日：　令和</w:t>
            </w:r>
            <w:r w:rsidR="00AB2E79"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　）　　</w:t>
            </w:r>
          </w:p>
          <w:p w14:paraId="21D2877C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実施時間帯：　　　　時　～　　時</w:t>
            </w:r>
          </w:p>
        </w:tc>
      </w:tr>
      <w:tr w:rsidR="00AB2E79" w:rsidRPr="00AD7BB1" w14:paraId="27366ABF" w14:textId="77777777" w:rsidTr="00F362EF">
        <w:trPr>
          <w:cantSplit/>
          <w:trHeight w:val="112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0973C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6CA64" w14:textId="77777777" w:rsidR="00AB2E79" w:rsidRPr="00AD7BB1" w:rsidRDefault="00AB2E79" w:rsidP="00F362EF">
            <w:pPr>
              <w:ind w:leftChars="54" w:left="113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F1FE4" w14:textId="77777777" w:rsidR="00AB2E79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474531" w14:textId="77777777" w:rsidR="002D2DE8" w:rsidRDefault="002D2DE8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366110" w14:textId="77777777" w:rsidR="002D2DE8" w:rsidRPr="00AD7BB1" w:rsidRDefault="002D2DE8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2E79" w:rsidRPr="00AD7BB1" w14:paraId="6E020E17" w14:textId="77777777" w:rsidTr="00F362EF">
        <w:trPr>
          <w:cantSplit/>
          <w:trHeight w:val="153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9E33F" w14:textId="77777777" w:rsidR="00AB2E79" w:rsidRPr="00AD7BB1" w:rsidRDefault="00AB2E79" w:rsidP="00F362EF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DB21" w14:textId="77777777" w:rsidR="00AB2E79" w:rsidRPr="00AD7BB1" w:rsidRDefault="00AB2E79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対象者</w:t>
            </w:r>
          </w:p>
        </w:tc>
        <w:tc>
          <w:tcPr>
            <w:tcW w:w="836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6428D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対象者：</w:t>
            </w:r>
          </w:p>
          <w:p w14:paraId="7033F296" w14:textId="77777777" w:rsidR="00AB2E79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EE5CC1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69201F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参加見込み人数：</w:t>
            </w:r>
          </w:p>
        </w:tc>
      </w:tr>
      <w:tr w:rsidR="00AB2E79" w:rsidRPr="00AD7BB1" w14:paraId="387A9A0E" w14:textId="77777777" w:rsidTr="00F362EF">
        <w:trPr>
          <w:cantSplit/>
          <w:trHeight w:val="53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37779" w14:textId="77777777" w:rsidR="00AB2E79" w:rsidRPr="00AD7BB1" w:rsidRDefault="00AB2E79" w:rsidP="00F362EF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B452F" w14:textId="77777777" w:rsidR="00AB2E79" w:rsidRPr="00AD7BB1" w:rsidRDefault="00AB2E79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9E8F4" w14:textId="77777777" w:rsidR="00AB2E79" w:rsidRPr="00AD7BB1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他の講師の有無：　有　（　　　　　　　　　　　　　　）　・　無</w:t>
            </w:r>
          </w:p>
        </w:tc>
      </w:tr>
      <w:tr w:rsidR="00AB2E79" w:rsidRPr="00AD7BB1" w14:paraId="3E5D3FD3" w14:textId="77777777" w:rsidTr="00F362EF">
        <w:trPr>
          <w:cantSplit/>
          <w:trHeight w:val="50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4D484" w14:textId="77777777" w:rsidR="00AB2E79" w:rsidRPr="00AD7BB1" w:rsidRDefault="00AB2E79" w:rsidP="00F362EF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9A617" w14:textId="77777777" w:rsidR="00AB2E79" w:rsidRPr="00AD7BB1" w:rsidRDefault="00AB2E79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5ADE6" w14:textId="77777777" w:rsidR="00AB2E79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当センターからの講師応援の要否：　要（電話での依頼　未　・　済　）　・　否</w:t>
            </w:r>
          </w:p>
        </w:tc>
      </w:tr>
      <w:tr w:rsidR="00AB2E79" w:rsidRPr="00AD7BB1" w14:paraId="2E4E893D" w14:textId="77777777" w:rsidTr="00F362EF">
        <w:trPr>
          <w:cantSplit/>
          <w:trHeight w:val="271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5174" w14:textId="77777777" w:rsidR="00AB2E79" w:rsidRPr="00AD7BB1" w:rsidRDefault="00AB2E79" w:rsidP="00F362EF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93C6" w14:textId="77777777" w:rsidR="00AB2E79" w:rsidRPr="00AD7BB1" w:rsidRDefault="00AB2E79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4FB75" w14:textId="77777777" w:rsidR="00AB2E79" w:rsidRDefault="00AB2E79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（研修の組立て・スケジュール等）</w:t>
            </w:r>
          </w:p>
          <w:p w14:paraId="688F79E3" w14:textId="77777777" w:rsidR="00F362EF" w:rsidRDefault="00F362EF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43F71E" w14:textId="77777777" w:rsidR="00F362EF" w:rsidRDefault="00F362EF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6C2B31" w14:textId="77777777" w:rsidR="00F362EF" w:rsidRDefault="00F362EF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C1C2DA" w14:textId="77777777" w:rsidR="00F362EF" w:rsidRDefault="00F362EF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5D0D0C" w14:textId="77777777" w:rsidR="00F362EF" w:rsidRDefault="00F362EF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CA55E9" w14:textId="77777777" w:rsidR="00F362EF" w:rsidRDefault="00F362EF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6034" w:rsidRPr="00AD7BB1" w14:paraId="08D13A95" w14:textId="77777777" w:rsidTr="00F362EF">
        <w:trPr>
          <w:trHeight w:val="82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3A87A" w14:textId="77777777" w:rsidR="00D36034" w:rsidRPr="00AD7BB1" w:rsidRDefault="00D36034" w:rsidP="00F36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31674" w14:textId="77777777" w:rsidR="00D36034" w:rsidRPr="00AD7BB1" w:rsidRDefault="00D36034" w:rsidP="00F362E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DC122D2" w14:textId="77777777" w:rsidR="00F362EF" w:rsidRDefault="00D36034" w:rsidP="00F362EF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DF4F42">
        <w:rPr>
          <w:rFonts w:ascii="HG丸ｺﾞｼｯｸM-PRO" w:eastAsia="HG丸ｺﾞｼｯｸM-PRO" w:hAnsi="HG丸ｺﾞｼｯｸM-PRO" w:hint="eastAsia"/>
          <w:sz w:val="20"/>
          <w:szCs w:val="20"/>
        </w:rPr>
        <w:t>＊なお使用後は、実施報告書（様式２</w:t>
      </w:r>
      <w:r w:rsidR="00615F6D">
        <w:rPr>
          <w:rFonts w:ascii="HG丸ｺﾞｼｯｸM-PRO" w:eastAsia="HG丸ｺﾞｼｯｸM-PRO" w:hAnsi="HG丸ｺﾞｼｯｸM-PRO" w:hint="eastAsia"/>
          <w:sz w:val="20"/>
          <w:szCs w:val="20"/>
        </w:rPr>
        <w:t>）をお送りください。</w:t>
      </w:r>
    </w:p>
    <w:p w14:paraId="5561B113" w14:textId="77777777" w:rsidR="00F362EF" w:rsidRDefault="00F362EF" w:rsidP="00F362EF">
      <w:pPr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F36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申請日　　　年　　　月　　日</w:t>
      </w:r>
    </w:p>
    <w:p w14:paraId="1FD2F720" w14:textId="77777777" w:rsidR="00F362EF" w:rsidRDefault="00F362EF" w:rsidP="00F362EF">
      <w:pPr>
        <w:ind w:right="800"/>
        <w:rPr>
          <w:rFonts w:ascii="HG丸ｺﾞｼｯｸM-PRO" w:eastAsia="HG丸ｺﾞｼｯｸM-PRO" w:hAnsi="HG丸ｺﾞｼｯｸM-PRO"/>
          <w:sz w:val="22"/>
          <w:szCs w:val="21"/>
        </w:rPr>
      </w:pPr>
    </w:p>
    <w:p w14:paraId="7B5F5C91" w14:textId="77777777" w:rsidR="0022302A" w:rsidRPr="00F362EF" w:rsidRDefault="0022302A" w:rsidP="00F362EF">
      <w:pPr>
        <w:ind w:right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【申請書提出方法】E-mailに申請書（様式１）を添付して送る。</w:t>
      </w:r>
    </w:p>
    <w:p w14:paraId="146F0DA1" w14:textId="77777777" w:rsidR="0022302A" w:rsidRDefault="0022302A" w:rsidP="0022302A">
      <w:pPr>
        <w:ind w:firstLineChars="1000" w:firstLine="200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0"/>
          <w:szCs w:val="21"/>
        </w:rPr>
        <w:t>※メール送信前後に</w:t>
      </w:r>
      <w:r w:rsidR="0076365C">
        <w:rPr>
          <w:rFonts w:ascii="HG丸ｺﾞｼｯｸM-PRO" w:eastAsia="HG丸ｺﾞｼｯｸM-PRO" w:hAnsi="HG丸ｺﾞｼｯｸM-PRO" w:hint="eastAsia"/>
          <w:sz w:val="20"/>
          <w:szCs w:val="21"/>
        </w:rPr>
        <w:t>相談支援・依存症対策</w:t>
      </w:r>
      <w:r w:rsidRPr="0022302A">
        <w:rPr>
          <w:rFonts w:ascii="HG丸ｺﾞｼｯｸM-PRO" w:eastAsia="HG丸ｺﾞｼｯｸM-PRO" w:hAnsi="HG丸ｺﾞｼｯｸM-PRO" w:hint="eastAsia"/>
          <w:sz w:val="20"/>
          <w:szCs w:val="21"/>
        </w:rPr>
        <w:t>課へご連絡ください。</w:t>
      </w:r>
    </w:p>
    <w:p w14:paraId="036AA326" w14:textId="77777777" w:rsidR="0022302A" w:rsidRPr="0022302A" w:rsidRDefault="0022302A" w:rsidP="0022302A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2"/>
          <w:szCs w:val="21"/>
        </w:rPr>
        <w:t>〔宛先〕</w:t>
      </w:r>
      <w:hyperlink r:id="rId7" w:history="1">
        <w:r w:rsidR="008C11CE" w:rsidRPr="00927093">
          <w:rPr>
            <w:rStyle w:val="aa"/>
            <w:rFonts w:ascii="HG丸ｺﾞｼｯｸM-PRO" w:eastAsia="HG丸ｺﾞｼｯｸM-PRO" w:hAnsi="HG丸ｺﾞｼｯｸM-PRO" w:hint="eastAsia"/>
            <w:sz w:val="22"/>
            <w:szCs w:val="21"/>
          </w:rPr>
          <w:t>kenkosogo-g25@sbox.pref.osaka.lg.jp</w:t>
        </w:r>
      </w:hyperlink>
    </w:p>
    <w:p w14:paraId="2D018B20" w14:textId="77777777" w:rsidR="0022302A" w:rsidRDefault="0022302A" w:rsidP="002D2DE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〔件名〕「大阪版依存症相談対応人材養成テキスト」の使用について</w:t>
      </w:r>
    </w:p>
    <w:p w14:paraId="2F430572" w14:textId="77777777" w:rsidR="002D2DE8" w:rsidRDefault="002D2DE8" w:rsidP="0022302A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3934B072" w14:textId="77777777" w:rsidR="002D2DE8" w:rsidRDefault="002D2DE8" w:rsidP="0076365C">
      <w:pPr>
        <w:wordWrap w:val="0"/>
        <w:ind w:right="878" w:firstLineChars="2400" w:firstLine="528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【お問合せ先】</w:t>
      </w:r>
    </w:p>
    <w:p w14:paraId="3561CA93" w14:textId="77777777" w:rsidR="0076365C" w:rsidRDefault="0076365C" w:rsidP="0076365C">
      <w:pPr>
        <w:ind w:right="878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大阪府こころの健康総合センター</w:t>
      </w:r>
    </w:p>
    <w:p w14:paraId="03A535FC" w14:textId="77777777" w:rsidR="0022302A" w:rsidRDefault="0064256B" w:rsidP="002D2DE8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相談支援・依存症対策</w:t>
      </w:r>
      <w:r w:rsidR="0022302A">
        <w:rPr>
          <w:rFonts w:ascii="HG丸ｺﾞｼｯｸM-PRO" w:eastAsia="HG丸ｺﾞｼｯｸM-PRO" w:hAnsi="HG丸ｺﾞｼｯｸM-PRO" w:hint="eastAsia"/>
          <w:sz w:val="22"/>
          <w:szCs w:val="21"/>
        </w:rPr>
        <w:t>課</w:t>
      </w:r>
      <w:r w:rsidR="0076365C">
        <w:rPr>
          <w:rFonts w:ascii="HG丸ｺﾞｼｯｸM-PRO" w:eastAsia="HG丸ｺﾞｼｯｸM-PRO" w:hAnsi="HG丸ｺﾞｼｯｸM-PRO" w:hint="eastAsia"/>
          <w:sz w:val="22"/>
          <w:szCs w:val="21"/>
        </w:rPr>
        <w:t>（事業企画担当）</w:t>
      </w:r>
    </w:p>
    <w:p w14:paraId="7414AA15" w14:textId="77777777" w:rsidR="0022302A" w:rsidRDefault="0022302A" w:rsidP="0076365C">
      <w:pPr>
        <w:ind w:right="878" w:firstLineChars="2600" w:firstLine="57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☎　</w:t>
      </w:r>
      <w:r w:rsidR="008C11CE">
        <w:rPr>
          <w:rFonts w:ascii="HG丸ｺﾞｼｯｸM-PRO" w:eastAsia="HG丸ｺﾞｼｯｸM-PRO" w:hAnsi="HG丸ｺﾞｼｯｸM-PRO" w:hint="eastAsia"/>
          <w:sz w:val="22"/>
          <w:szCs w:val="21"/>
        </w:rPr>
        <w:t>06-6691-2818</w:t>
      </w:r>
    </w:p>
    <w:p w14:paraId="57CDE7E8" w14:textId="77777777" w:rsidR="002D2DE8" w:rsidRPr="00AD7BB1" w:rsidRDefault="0076365C" w:rsidP="002D2DE8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E6A11" wp14:editId="1DA7FB80">
                <wp:simplePos x="0" y="0"/>
                <wp:positionH relativeFrom="column">
                  <wp:posOffset>2699385</wp:posOffset>
                </wp:positionH>
                <wp:positionV relativeFrom="paragraph">
                  <wp:posOffset>-55245</wp:posOffset>
                </wp:positionV>
                <wp:extent cx="104775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CD9410" w14:textId="77777777" w:rsidR="0022302A" w:rsidRPr="00D36034" w:rsidRDefault="0022302A" w:rsidP="002230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60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6A11" id="正方形/長方形 2" o:spid="_x0000_s1026" style="position:absolute;left:0;text-align:left;margin-left:212.55pt;margin-top:-4.35pt;width:82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" fillcolor="yellow" strokecolor="windowText" strokeweight="1pt">
                <v:textbox>
                  <w:txbxContent>
                    <w:p w14:paraId="4ACD9410" w14:textId="77777777" w:rsidR="0022302A" w:rsidRPr="00D36034" w:rsidRDefault="0022302A" w:rsidP="002230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60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D2DE8" w:rsidRPr="00AD7BB1">
        <w:rPr>
          <w:rFonts w:ascii="HG丸ｺﾞｼｯｸM-PRO" w:eastAsia="HG丸ｺﾞｼｯｸM-PRO" w:hAnsi="HG丸ｺﾞｼｯｸM-PRO" w:hint="eastAsia"/>
          <w:sz w:val="22"/>
          <w:szCs w:val="21"/>
        </w:rPr>
        <w:t>（様式１）</w:t>
      </w:r>
    </w:p>
    <w:p w14:paraId="114687ED" w14:textId="77777777" w:rsidR="002D2DE8" w:rsidRPr="00B939C2" w:rsidRDefault="002D2DE8" w:rsidP="002D2DE8">
      <w:pPr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『大阪府版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依存症相談対応人材養成テキスト</w:t>
      </w:r>
      <w:r w:rsidR="00016026">
        <w:rPr>
          <w:rFonts w:ascii="HG丸ｺﾞｼｯｸM-PRO" w:eastAsia="HG丸ｺﾞｼｯｸM-PRO" w:hAnsi="HG丸ｺﾞｼｯｸM-PRO" w:hint="eastAsia"/>
          <w:b/>
          <w:sz w:val="28"/>
          <w:szCs w:val="36"/>
        </w:rPr>
        <w:t>』</w:t>
      </w: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使用申請書</w:t>
      </w:r>
    </w:p>
    <w:p w14:paraId="59D93E00" w14:textId="77777777" w:rsidR="00F362EF" w:rsidRDefault="00F362EF" w:rsidP="00F362EF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DF4F42">
        <w:rPr>
          <w:rFonts w:ascii="HG丸ｺﾞｼｯｸM-PRO" w:eastAsia="HG丸ｺﾞｼｯｸM-PRO" w:hAnsi="HG丸ｺﾞｼｯｸM-PRO" w:hint="eastAsia"/>
          <w:sz w:val="20"/>
          <w:szCs w:val="20"/>
        </w:rPr>
        <w:t>＊なお使用後は、実施報告書（様式２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）をお送りください。</w:t>
      </w:r>
    </w:p>
    <w:p w14:paraId="7E2C7AF6" w14:textId="77777777" w:rsidR="0076365C" w:rsidRPr="0076365C" w:rsidRDefault="00F362EF" w:rsidP="0076365C">
      <w:pPr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B2332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>申請日</w:t>
      </w:r>
      <w:r w:rsidR="009F540E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 xml:space="preserve">　令和４</w:t>
      </w:r>
      <w:r w:rsidRPr="00BB2332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 xml:space="preserve">年　</w:t>
      </w:r>
      <w:r w:rsidR="00BB2332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>○</w:t>
      </w:r>
      <w:r w:rsidRPr="00BB2332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 xml:space="preserve">月　</w:t>
      </w:r>
      <w:r w:rsidR="00BB2332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>○</w:t>
      </w:r>
      <w:r w:rsidRPr="00BB2332">
        <w:rPr>
          <w:rFonts w:ascii="HG丸ｺﾞｼｯｸM-PRO" w:eastAsia="HG丸ｺﾞｼｯｸM-PRO" w:hAnsi="HG丸ｺﾞｼｯｸM-PRO" w:hint="eastAsia"/>
          <w:sz w:val="20"/>
          <w:szCs w:val="20"/>
          <w:highlight w:val="yellow"/>
          <w:u w:val="single"/>
        </w:rPr>
        <w:t>日</w:t>
      </w:r>
    </w:p>
    <w:tbl>
      <w:tblPr>
        <w:tblStyle w:val="a3"/>
        <w:tblpPr w:leftFromText="142" w:rightFromText="142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582"/>
        <w:gridCol w:w="1035"/>
        <w:gridCol w:w="3027"/>
        <w:gridCol w:w="1701"/>
        <w:gridCol w:w="3792"/>
      </w:tblGrid>
      <w:tr w:rsidR="0076365C" w:rsidRPr="00695F10" w14:paraId="5E8F2F2D" w14:textId="77777777" w:rsidTr="0076365C">
        <w:trPr>
          <w:trHeight w:val="544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61DF7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機関名等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8441A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333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○○保健所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97C34" w14:textId="77777777" w:rsidR="0076365C" w:rsidRPr="00A75A6D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連絡先（電話）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E99CD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A332A">
              <w:rPr>
                <w:rFonts w:ascii="HG丸ｺﾞｼｯｸM-PRO" w:eastAsia="HG丸ｺﾞｼｯｸM-PRO" w:hAnsi="HG丸ｺﾞｼｯｸM-PRO" w:hint="eastAsia"/>
                <w:sz w:val="20"/>
                <w:szCs w:val="20"/>
                <w:highlight w:val="yellow"/>
              </w:rPr>
              <w:t>00 -0000-0000</w:t>
            </w:r>
          </w:p>
        </w:tc>
      </w:tr>
      <w:tr w:rsidR="0076365C" w:rsidRPr="00695F10" w14:paraId="43138B3E" w14:textId="77777777" w:rsidTr="0076365C">
        <w:trPr>
          <w:trHeight w:val="537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CC28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1E934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3336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大阪　花子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C6575" w14:textId="77777777" w:rsidR="0076365C" w:rsidRPr="00B939C2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ECC1" w14:textId="77777777" w:rsidR="0076365C" w:rsidRPr="00A75A6D" w:rsidRDefault="0076365C" w:rsidP="0076365C">
            <w:pPr>
              <w:rPr>
                <w:rFonts w:ascii="HG丸ｺﾞｼｯｸM-PRO" w:eastAsia="HG丸ｺﾞｼｯｸM-PRO" w:hAnsi="HG丸ｺﾞｼｯｸM-PRO"/>
                <w:sz w:val="20"/>
                <w:szCs w:val="21"/>
                <w:highlight w:val="yellow"/>
              </w:rPr>
            </w:pPr>
            <w:r w:rsidRPr="00023336">
              <w:rPr>
                <w:rFonts w:ascii="HG丸ｺﾞｼｯｸM-PRO" w:eastAsia="HG丸ｺﾞｼｯｸM-PRO" w:hAnsi="HG丸ｺﾞｼｯｸM-PRO" w:hint="eastAsia"/>
                <w:sz w:val="20"/>
                <w:szCs w:val="21"/>
                <w:highlight w:val="yellow"/>
              </w:rPr>
              <w:t>△△△</w:t>
            </w:r>
            <w:r w:rsidRPr="00023336">
              <w:rPr>
                <w:rFonts w:ascii="HG丸ｺﾞｼｯｸM-PRO" w:eastAsia="HG丸ｺﾞｼｯｸM-PRO" w:hAnsi="HG丸ｺﾞｼｯｸM-PRO"/>
                <w:sz w:val="20"/>
                <w:szCs w:val="21"/>
                <w:highlight w:val="yellow"/>
              </w:rPr>
              <w:t>@mbox.pref.osaka.lg.jp</w:t>
            </w:r>
          </w:p>
        </w:tc>
      </w:tr>
      <w:tr w:rsidR="0076365C" w:rsidRPr="00AD7BB1" w14:paraId="0AF2E4A9" w14:textId="77777777" w:rsidTr="0076365C">
        <w:trPr>
          <w:cantSplit/>
          <w:trHeight w:val="56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FD1AF46" w14:textId="77777777" w:rsidR="0076365C" w:rsidRPr="00AD7BB1" w:rsidRDefault="0076365C" w:rsidP="0076365C">
            <w:pPr>
              <w:ind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テキストを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使用する研修会・連絡会・会議等について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E03E6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事業名</w:t>
            </w:r>
          </w:p>
        </w:tc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83E83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A332A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□□□□事業　○○研修</w:t>
            </w:r>
          </w:p>
        </w:tc>
      </w:tr>
      <w:tr w:rsidR="0076365C" w:rsidRPr="00AD7BB1" w14:paraId="42C0B3C4" w14:textId="77777777" w:rsidTr="0076365C">
        <w:trPr>
          <w:cantSplit/>
          <w:trHeight w:val="66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ADC4C" w14:textId="77777777" w:rsidR="0076365C" w:rsidRPr="00AD7BB1" w:rsidRDefault="0076365C" w:rsidP="0076365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20C3A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/>
                <w:szCs w:val="21"/>
              </w:rPr>
              <w:t>日時</w:t>
            </w:r>
          </w:p>
        </w:tc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BE4E3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実施予定日：　</w:t>
            </w:r>
            <w:r w:rsidRPr="00295AA8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令和</w:t>
            </w:r>
            <w:r w:rsidR="009F540E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４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年　○月　○日（　○　）</w:t>
            </w:r>
          </w:p>
          <w:p w14:paraId="19C8ADD0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実施時間帯：　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１４　時　～　１６　時</w:t>
            </w:r>
          </w:p>
        </w:tc>
      </w:tr>
      <w:tr w:rsidR="0076365C" w:rsidRPr="00AD7BB1" w14:paraId="6206C24F" w14:textId="77777777" w:rsidTr="0076365C">
        <w:trPr>
          <w:cantSplit/>
          <w:trHeight w:val="112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D50AC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DAF4" w14:textId="77777777" w:rsidR="0076365C" w:rsidRPr="00AD7BB1" w:rsidRDefault="0076365C" w:rsidP="0076365C">
            <w:pPr>
              <w:ind w:leftChars="54" w:left="113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</w:p>
        </w:tc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8C83D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26A0E8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（事業開催の目的を入力）</w:t>
            </w:r>
          </w:p>
          <w:p w14:paraId="32F7A878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65C" w:rsidRPr="00AD7BB1" w14:paraId="5D2B126C" w14:textId="77777777" w:rsidTr="0076365C">
        <w:trPr>
          <w:cantSplit/>
          <w:trHeight w:val="156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92BD0" w14:textId="77777777" w:rsidR="0076365C" w:rsidRPr="00AD7BB1" w:rsidRDefault="0076365C" w:rsidP="0076365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29F9B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対象者</w:t>
            </w:r>
          </w:p>
        </w:tc>
        <w:tc>
          <w:tcPr>
            <w:tcW w:w="85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DD5E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対象者：</w:t>
            </w:r>
          </w:p>
          <w:p w14:paraId="58F633BE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市町村、相談支援事業所、など</w:t>
            </w:r>
          </w:p>
          <w:p w14:paraId="782BDCA2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BC202C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参加見込み人数：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約30名</w:t>
            </w:r>
          </w:p>
        </w:tc>
      </w:tr>
      <w:tr w:rsidR="0076365C" w:rsidRPr="00AD7BB1" w14:paraId="25907BEA" w14:textId="77777777" w:rsidTr="0076365C">
        <w:trPr>
          <w:cantSplit/>
          <w:trHeight w:val="53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E9C4A" w14:textId="77777777" w:rsidR="0076365C" w:rsidRPr="00AD7BB1" w:rsidRDefault="0076365C" w:rsidP="0076365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EA1AB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CEE57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他の講師の有無：　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依存症の本人の体験談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　・　無</w:t>
            </w:r>
          </w:p>
        </w:tc>
      </w:tr>
      <w:tr w:rsidR="0076365C" w:rsidRPr="00AD7BB1" w14:paraId="62B980B6" w14:textId="77777777" w:rsidTr="0076365C">
        <w:trPr>
          <w:cantSplit/>
          <w:trHeight w:val="50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E80AC" w14:textId="77777777" w:rsidR="0076365C" w:rsidRPr="00AD7BB1" w:rsidRDefault="0076365C" w:rsidP="0076365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B16F6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3C91FD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当センターからの講師応援の要否：　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要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（電話での依頼　未　・　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済</w:t>
            </w:r>
            <w:r w:rsidRPr="00A75A6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否</w:t>
            </w:r>
          </w:p>
        </w:tc>
      </w:tr>
      <w:tr w:rsidR="0076365C" w:rsidRPr="00AD7BB1" w14:paraId="2DC4F6F6" w14:textId="77777777" w:rsidTr="0076365C">
        <w:trPr>
          <w:cantSplit/>
          <w:trHeight w:val="275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BA2E2" w14:textId="77777777" w:rsidR="0076365C" w:rsidRPr="00AD7BB1" w:rsidRDefault="0076365C" w:rsidP="0076365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466A1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226FA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（研修の組立て・スケジュール等）</w:t>
            </w:r>
          </w:p>
          <w:p w14:paraId="466E06C2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</w:p>
          <w:p w14:paraId="06061453" w14:textId="77777777" w:rsidR="0076365C" w:rsidRPr="00A75A6D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・基礎情報編</w:t>
            </w:r>
          </w:p>
          <w:p w14:paraId="32467172" w14:textId="77777777" w:rsidR="0076365C" w:rsidRPr="00A75A6D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・相談の受け方編</w:t>
            </w:r>
          </w:p>
          <w:p w14:paraId="537AEC38" w14:textId="77777777" w:rsidR="0076365C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75A6D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・ロールプレイ編（アルコール依存症編と薬物依存症編）</w:t>
            </w:r>
          </w:p>
        </w:tc>
      </w:tr>
      <w:tr w:rsidR="0076365C" w:rsidRPr="00AD7BB1" w14:paraId="79665DF2" w14:textId="77777777" w:rsidTr="0076365C">
        <w:trPr>
          <w:trHeight w:val="820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3144E" w14:textId="77777777" w:rsidR="0076365C" w:rsidRPr="00AD7BB1" w:rsidRDefault="0076365C" w:rsidP="007636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EE57A" w14:textId="77777777" w:rsidR="0076365C" w:rsidRPr="00AD7BB1" w:rsidRDefault="0076365C" w:rsidP="007636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2F0AF1" w14:textId="77777777" w:rsidR="0076365C" w:rsidRDefault="0076365C" w:rsidP="0076365C">
      <w:pPr>
        <w:ind w:right="800"/>
        <w:rPr>
          <w:rFonts w:ascii="HG丸ｺﾞｼｯｸM-PRO" w:eastAsia="HG丸ｺﾞｼｯｸM-PRO" w:hAnsi="HG丸ｺﾞｼｯｸM-PRO"/>
          <w:sz w:val="22"/>
          <w:szCs w:val="21"/>
        </w:rPr>
      </w:pPr>
    </w:p>
    <w:p w14:paraId="12C3AD79" w14:textId="77777777" w:rsidR="0076365C" w:rsidRDefault="0076365C" w:rsidP="0076365C">
      <w:pPr>
        <w:ind w:right="80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【申請書提出方法】E-mailに申請書（様式１）を添付して送る。</w:t>
      </w:r>
    </w:p>
    <w:p w14:paraId="77E2C056" w14:textId="77777777" w:rsidR="0076365C" w:rsidRDefault="0076365C" w:rsidP="0076365C">
      <w:pPr>
        <w:ind w:firstLineChars="1000" w:firstLine="200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0"/>
          <w:szCs w:val="21"/>
        </w:rPr>
        <w:t>※メール送信前後に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相談支援・依存症対策</w:t>
      </w:r>
      <w:r w:rsidRPr="0022302A">
        <w:rPr>
          <w:rFonts w:ascii="HG丸ｺﾞｼｯｸM-PRO" w:eastAsia="HG丸ｺﾞｼｯｸM-PRO" w:hAnsi="HG丸ｺﾞｼｯｸM-PRO" w:hint="eastAsia"/>
          <w:sz w:val="20"/>
          <w:szCs w:val="21"/>
        </w:rPr>
        <w:t>課へご連絡ください。</w:t>
      </w:r>
    </w:p>
    <w:p w14:paraId="50F9AB16" w14:textId="77777777" w:rsidR="0076365C" w:rsidRPr="0022302A" w:rsidRDefault="0076365C" w:rsidP="0076365C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2302A">
        <w:rPr>
          <w:rFonts w:ascii="HG丸ｺﾞｼｯｸM-PRO" w:eastAsia="HG丸ｺﾞｼｯｸM-PRO" w:hAnsi="HG丸ｺﾞｼｯｸM-PRO" w:hint="eastAsia"/>
          <w:sz w:val="22"/>
          <w:szCs w:val="21"/>
        </w:rPr>
        <w:t>〔宛先〕</w:t>
      </w:r>
      <w:hyperlink r:id="rId8" w:history="1">
        <w:r w:rsidRPr="00927093">
          <w:rPr>
            <w:rStyle w:val="aa"/>
            <w:rFonts w:ascii="HG丸ｺﾞｼｯｸM-PRO" w:eastAsia="HG丸ｺﾞｼｯｸM-PRO" w:hAnsi="HG丸ｺﾞｼｯｸM-PRO" w:hint="eastAsia"/>
            <w:sz w:val="22"/>
            <w:szCs w:val="21"/>
          </w:rPr>
          <w:t>kenkosogo-g25@sbox.pref.osaka.lg.jp</w:t>
        </w:r>
      </w:hyperlink>
    </w:p>
    <w:p w14:paraId="152550F9" w14:textId="77777777" w:rsidR="0076365C" w:rsidRDefault="0076365C" w:rsidP="0076365C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〔件名〕「大阪版依存症相談対応人材養成テキスト」の使用について</w:t>
      </w:r>
    </w:p>
    <w:p w14:paraId="53A01C19" w14:textId="77777777" w:rsidR="0076365C" w:rsidRDefault="0076365C" w:rsidP="0076365C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4062DB66" w14:textId="77777777" w:rsidR="0076365C" w:rsidRDefault="0076365C" w:rsidP="0076365C">
      <w:pPr>
        <w:wordWrap w:val="0"/>
        <w:ind w:right="878" w:firstLineChars="2400" w:firstLine="528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【お問合せ先】</w:t>
      </w:r>
    </w:p>
    <w:p w14:paraId="2B87BC9C" w14:textId="77777777" w:rsidR="0076365C" w:rsidRDefault="0076365C" w:rsidP="0076365C">
      <w:pPr>
        <w:ind w:right="878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大阪府こころの健康総合センター</w:t>
      </w:r>
    </w:p>
    <w:p w14:paraId="115B7D5F" w14:textId="77777777" w:rsidR="0076365C" w:rsidRDefault="0076365C" w:rsidP="0076365C">
      <w:pPr>
        <w:ind w:right="-2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相談支援・依存症対策課（事業企画担当）</w:t>
      </w:r>
    </w:p>
    <w:p w14:paraId="7DE57109" w14:textId="77777777" w:rsidR="002D2DE8" w:rsidRDefault="0076365C" w:rsidP="0076365C">
      <w:pPr>
        <w:ind w:right="878" w:firstLineChars="2600" w:firstLine="57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☎　06-6691-2818</w:t>
      </w:r>
    </w:p>
    <w:sectPr w:rsidR="002D2DE8" w:rsidSect="00615F6D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A461" w14:textId="77777777" w:rsidR="00945B35" w:rsidRDefault="00945B35" w:rsidP="001128EA">
      <w:r>
        <w:separator/>
      </w:r>
    </w:p>
  </w:endnote>
  <w:endnote w:type="continuationSeparator" w:id="0">
    <w:p w14:paraId="7B3B28BE" w14:textId="77777777" w:rsidR="00945B35" w:rsidRDefault="00945B35" w:rsidP="001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1180" w14:textId="77777777" w:rsidR="00945B35" w:rsidRDefault="00945B35" w:rsidP="001128EA">
      <w:r>
        <w:separator/>
      </w:r>
    </w:p>
  </w:footnote>
  <w:footnote w:type="continuationSeparator" w:id="0">
    <w:p w14:paraId="5C855865" w14:textId="77777777" w:rsidR="00945B35" w:rsidRDefault="00945B35" w:rsidP="0011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D8"/>
    <w:rsid w:val="00016026"/>
    <w:rsid w:val="00023336"/>
    <w:rsid w:val="001128EA"/>
    <w:rsid w:val="00146100"/>
    <w:rsid w:val="001534DD"/>
    <w:rsid w:val="001C013F"/>
    <w:rsid w:val="001E0CE4"/>
    <w:rsid w:val="002152E2"/>
    <w:rsid w:val="0022302A"/>
    <w:rsid w:val="00227866"/>
    <w:rsid w:val="00295AA8"/>
    <w:rsid w:val="002D2DE8"/>
    <w:rsid w:val="00341C38"/>
    <w:rsid w:val="00382B64"/>
    <w:rsid w:val="003B57E0"/>
    <w:rsid w:val="003C0FD9"/>
    <w:rsid w:val="003E4314"/>
    <w:rsid w:val="003E6446"/>
    <w:rsid w:val="00556542"/>
    <w:rsid w:val="005E6FF2"/>
    <w:rsid w:val="00615F6D"/>
    <w:rsid w:val="0064256B"/>
    <w:rsid w:val="00650810"/>
    <w:rsid w:val="006525E7"/>
    <w:rsid w:val="00695F10"/>
    <w:rsid w:val="006D6FCE"/>
    <w:rsid w:val="00724ACD"/>
    <w:rsid w:val="0076365C"/>
    <w:rsid w:val="007D28FC"/>
    <w:rsid w:val="007F18C5"/>
    <w:rsid w:val="00851D28"/>
    <w:rsid w:val="008A4048"/>
    <w:rsid w:val="008C11CE"/>
    <w:rsid w:val="008C261B"/>
    <w:rsid w:val="008D028D"/>
    <w:rsid w:val="00945B35"/>
    <w:rsid w:val="009E54F0"/>
    <w:rsid w:val="009F540E"/>
    <w:rsid w:val="00A041D8"/>
    <w:rsid w:val="00A75A6D"/>
    <w:rsid w:val="00AB2E79"/>
    <w:rsid w:val="00AD7BB1"/>
    <w:rsid w:val="00B310D8"/>
    <w:rsid w:val="00B53306"/>
    <w:rsid w:val="00B939C2"/>
    <w:rsid w:val="00B956D1"/>
    <w:rsid w:val="00BB2332"/>
    <w:rsid w:val="00C04347"/>
    <w:rsid w:val="00C17770"/>
    <w:rsid w:val="00C43B61"/>
    <w:rsid w:val="00C627CE"/>
    <w:rsid w:val="00CB1DC3"/>
    <w:rsid w:val="00CD658A"/>
    <w:rsid w:val="00D15285"/>
    <w:rsid w:val="00D2312D"/>
    <w:rsid w:val="00D36034"/>
    <w:rsid w:val="00D533A8"/>
    <w:rsid w:val="00D71C56"/>
    <w:rsid w:val="00DF4F42"/>
    <w:rsid w:val="00E519E3"/>
    <w:rsid w:val="00F05A6F"/>
    <w:rsid w:val="00F362EF"/>
    <w:rsid w:val="00F73636"/>
    <w:rsid w:val="00F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9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2302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23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sogo-g25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kosogo-g25@s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1794-33B5-4D22-8BFC-81BD3DAF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2024-12-25T00:23:00Z</dcterms:created>
  <dcterms:modified xsi:type="dcterms:W3CDTF">2024-12-25T00:23:00Z</dcterms:modified>
</cp:coreProperties>
</file>